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4C04" w:rsidP="00064C04" w:rsidRDefault="00064C04" w14:paraId="7C97D65F" w14:textId="77777777">
      <w:pPr>
        <w:tabs>
          <w:tab w:val="left" w:pos="1515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Pr="005F782A" w:rsidR="00064C04" w:rsidP="00064C04" w:rsidRDefault="00064C04" w14:paraId="14A8A38F" w14:textId="24976F21">
      <w:pPr>
        <w:tabs>
          <w:tab w:val="left" w:pos="15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782A">
        <w:rPr>
          <w:rFonts w:ascii="Times New Roman" w:hAnsi="Times New Roman"/>
          <w:noProof/>
          <w:sz w:val="28"/>
          <w:szCs w:val="28"/>
        </w:rPr>
        <w:t>Valsts kanceleja</w:t>
      </w:r>
      <w:r>
        <w:rPr>
          <w:rFonts w:ascii="Times New Roman" w:hAnsi="Times New Roman"/>
          <w:noProof/>
          <w:sz w:val="28"/>
          <w:szCs w:val="28"/>
        </w:rPr>
        <w:t>i</w:t>
      </w:r>
    </w:p>
    <w:p w:rsidR="00064C04" w:rsidP="00064C04" w:rsidRDefault="00064C04" w14:paraId="5FD0E746" w14:textId="68EE35C5">
      <w:pPr>
        <w:jc w:val="right"/>
      </w:pPr>
    </w:p>
    <w:p w:rsidR="00064C04" w:rsidRDefault="00064C04" w14:paraId="3887BD2E" w14:textId="77777777"/>
    <w:p w:rsidR="00064C04" w:rsidP="00064C04" w:rsidRDefault="00064C04" w14:paraId="3688FD77" w14:textId="6807E5A8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0E04AD">
        <w:rPr>
          <w:rFonts w:ascii="Times New Roman" w:hAnsi="Times New Roman"/>
          <w:noProof/>
          <w:sz w:val="28"/>
          <w:szCs w:val="28"/>
        </w:rPr>
        <w:t>Pieteikums Valsts pārvaldes</w:t>
      </w:r>
    </w:p>
    <w:p w:rsidRPr="000E04AD" w:rsidR="00064C04" w:rsidP="00064C04" w:rsidRDefault="003E48DA" w14:paraId="4070929A" w14:textId="1C38F2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I</w:t>
      </w:r>
      <w:r w:rsidRPr="000E04AD" w:rsidR="00064C04">
        <w:rPr>
          <w:rFonts w:ascii="Times New Roman" w:hAnsi="Times New Roman"/>
          <w:noProof/>
          <w:sz w:val="28"/>
          <w:szCs w:val="28"/>
        </w:rPr>
        <w:t>novācijas sprintu projektu konkursam</w:t>
      </w:r>
    </w:p>
    <w:p w:rsidR="00064C04" w:rsidP="00064C04" w:rsidRDefault="00064C04" w14:paraId="39B4E5A7" w14:textId="777777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4C04" w:rsidRDefault="00064C04" w14:paraId="1CE0A08F" w14:textId="77777777"/>
    <w:p w:rsidRPr="00064C04" w:rsidR="00064C04" w:rsidP="001F0748" w:rsidRDefault="001F0748" w14:paraId="4A5BC466" w14:textId="5273EC0E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Atsaucoties uz Valsts kancelejas Inovācijas laboratorijas izsludināto </w:t>
      </w:r>
      <w:r w:rsidR="003E48DA">
        <w:rPr>
          <w:rFonts w:ascii="Times New Roman" w:hAnsi="Times New Roman"/>
          <w:noProof/>
          <w:sz w:val="28"/>
          <w:szCs w:val="28"/>
        </w:rPr>
        <w:t>"</w:t>
      </w:r>
      <w:r w:rsidRPr="00064C04">
        <w:rPr>
          <w:rFonts w:ascii="Times New Roman" w:hAnsi="Times New Roman"/>
          <w:noProof/>
          <w:sz w:val="28"/>
          <w:szCs w:val="28"/>
        </w:rPr>
        <w:t>Valsts pārvaldes Inovācijas sprintu projektu konkurs</w:t>
      </w:r>
      <w:r>
        <w:rPr>
          <w:rFonts w:ascii="Times New Roman" w:hAnsi="Times New Roman"/>
          <w:noProof/>
          <w:sz w:val="28"/>
          <w:szCs w:val="28"/>
        </w:rPr>
        <w:t>u</w:t>
      </w:r>
      <w:r w:rsidR="003E48DA">
        <w:rPr>
          <w:rFonts w:ascii="Times New Roman" w:hAnsi="Times New Roman"/>
          <w:noProof/>
          <w:sz w:val="28"/>
          <w:szCs w:val="28"/>
        </w:rPr>
        <w:t>"</w:t>
      </w:r>
      <w:r>
        <w:rPr>
          <w:rFonts w:ascii="Times New Roman" w:hAnsi="Times New Roman"/>
          <w:noProof/>
          <w:sz w:val="28"/>
          <w:szCs w:val="28"/>
        </w:rPr>
        <w:t xml:space="preserve">, </w:t>
      </w:r>
      <w:r w:rsidRPr="001F0748">
        <w:rPr>
          <w:rFonts w:ascii="Times New Roman" w:hAnsi="Times New Roman"/>
          <w:noProof/>
          <w:sz w:val="28"/>
          <w:szCs w:val="28"/>
        </w:rPr>
        <w:t xml:space="preserve">kas tiek īstenots Latvijas Atveseļošanas un noturības mehānisma plāna investīciju projekta "Publiskās pārvaldes inovācijas eko-sistēmas attīstība" ietvaros, </w:t>
      </w:r>
      <w:r w:rsidRPr="00064C04" w:rsidR="00761D95">
        <w:rPr>
          <w:rFonts w:ascii="Times New Roman" w:hAnsi="Times New Roman"/>
          <w:noProof/>
          <w:sz w:val="28"/>
          <w:szCs w:val="28"/>
        </w:rPr>
        <w:t>piesakām [iestādes] Inovācijas sprinta</w:t>
      </w:r>
      <w:r w:rsidRPr="00064C04" w:rsidR="00064C04">
        <w:rPr>
          <w:rFonts w:ascii="Times New Roman" w:hAnsi="Times New Roman"/>
          <w:noProof/>
          <w:sz w:val="28"/>
          <w:szCs w:val="28"/>
        </w:rPr>
        <w:t xml:space="preserve"> pieteikumu</w:t>
      </w:r>
      <w:r w:rsidRPr="00064C04" w:rsidR="00761D95">
        <w:rPr>
          <w:rFonts w:ascii="Times New Roman" w:hAnsi="Times New Roman"/>
          <w:noProof/>
          <w:sz w:val="28"/>
          <w:szCs w:val="28"/>
        </w:rPr>
        <w:t xml:space="preserve"> ar nosaukumu </w:t>
      </w:r>
      <w:r w:rsidR="003E48DA">
        <w:rPr>
          <w:rFonts w:ascii="Times New Roman" w:hAnsi="Times New Roman"/>
          <w:noProof/>
          <w:sz w:val="28"/>
          <w:szCs w:val="28"/>
        </w:rPr>
        <w:t>"</w:t>
      </w:r>
      <w:r w:rsidRPr="00064C04" w:rsidR="00761D95">
        <w:rPr>
          <w:rFonts w:ascii="Times New Roman" w:hAnsi="Times New Roman"/>
          <w:noProof/>
          <w:sz w:val="28"/>
          <w:szCs w:val="28"/>
        </w:rPr>
        <w:t>[nosaukums]</w:t>
      </w:r>
      <w:r w:rsidR="003E48DA">
        <w:rPr>
          <w:rFonts w:ascii="Times New Roman" w:hAnsi="Times New Roman"/>
          <w:noProof/>
          <w:sz w:val="28"/>
          <w:szCs w:val="28"/>
        </w:rPr>
        <w:t>"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Pr="00064C04" w:rsidR="006C1459" w:rsidP="00064C04" w:rsidRDefault="00064C04" w14:paraId="034071A9" w14:textId="73EDFB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1ABD1352" w:rsidR="136CF263">
        <w:rPr>
          <w:rFonts w:ascii="Times New Roman" w:hAnsi="Times New Roman"/>
          <w:noProof/>
          <w:sz w:val="28"/>
          <w:szCs w:val="28"/>
        </w:rPr>
        <w:t>Iesniedzot šo pieteikumu</w:t>
      </w:r>
      <w:r w:rsidRPr="1ABD1352" w:rsidR="231641BC">
        <w:rPr>
          <w:rFonts w:ascii="Times New Roman" w:hAnsi="Times New Roman"/>
          <w:noProof/>
          <w:sz w:val="28"/>
          <w:szCs w:val="28"/>
        </w:rPr>
        <w:t>,</w:t>
      </w:r>
      <w:r w:rsidRPr="1ABD1352" w:rsidR="136CF263">
        <w:rPr>
          <w:rFonts w:ascii="Times New Roman" w:hAnsi="Times New Roman"/>
          <w:noProof/>
          <w:sz w:val="28"/>
          <w:szCs w:val="28"/>
        </w:rPr>
        <w:t xml:space="preserve"> apliecinām gatavību īstenot </w:t>
      </w:r>
      <w:r w:rsidRPr="1ABD1352" w:rsidR="65AE5073">
        <w:rPr>
          <w:rFonts w:ascii="Times New Roman" w:hAnsi="Times New Roman"/>
          <w:noProof/>
          <w:sz w:val="28"/>
          <w:szCs w:val="28"/>
        </w:rPr>
        <w:t>i</w:t>
      </w:r>
      <w:r w:rsidRPr="1ABD1352" w:rsidR="136CF263">
        <w:rPr>
          <w:rFonts w:ascii="Times New Roman" w:hAnsi="Times New Roman"/>
          <w:noProof/>
          <w:sz w:val="28"/>
          <w:szCs w:val="28"/>
        </w:rPr>
        <w:t xml:space="preserve">novācijas sprintu un nodrošināt iestādes resursus </w:t>
      </w:r>
      <w:r w:rsidRPr="1ABD1352" w:rsidR="65AE5073">
        <w:rPr>
          <w:rFonts w:ascii="Times New Roman" w:hAnsi="Times New Roman"/>
          <w:noProof/>
          <w:sz w:val="28"/>
          <w:szCs w:val="28"/>
        </w:rPr>
        <w:t>tā</w:t>
      </w:r>
      <w:r w:rsidRPr="1ABD1352" w:rsidR="65AE5073">
        <w:rPr>
          <w:rFonts w:ascii="Times New Roman" w:hAnsi="Times New Roman"/>
          <w:noProof/>
          <w:sz w:val="28"/>
          <w:szCs w:val="28"/>
        </w:rPr>
        <w:t xml:space="preserve"> </w:t>
      </w:r>
      <w:r w:rsidRPr="1ABD1352" w:rsidR="136CF263">
        <w:rPr>
          <w:rFonts w:ascii="Times New Roman" w:hAnsi="Times New Roman"/>
          <w:noProof/>
          <w:sz w:val="28"/>
          <w:szCs w:val="28"/>
        </w:rPr>
        <w:t>īstenošanai</w:t>
      </w:r>
      <w:r w:rsidRPr="1ABD1352" w:rsidR="2818632C">
        <w:rPr>
          <w:rFonts w:ascii="Times New Roman" w:hAnsi="Times New Roman"/>
          <w:noProof/>
          <w:sz w:val="28"/>
          <w:szCs w:val="28"/>
        </w:rPr>
        <w:t xml:space="preserve"> </w:t>
      </w:r>
      <w:r w:rsidRPr="1ABD1352" w:rsidR="136CF263">
        <w:rPr>
          <w:rFonts w:ascii="Times New Roman" w:hAnsi="Times New Roman"/>
          <w:noProof/>
          <w:sz w:val="28"/>
          <w:szCs w:val="28"/>
        </w:rPr>
        <w:t>un rezultātu pēctecības nodrošināšanai. G</w:t>
      </w:r>
      <w:r w:rsidRPr="1ABD1352" w:rsidR="478512E1">
        <w:rPr>
          <w:rFonts w:ascii="Times New Roman" w:hAnsi="Times New Roman"/>
          <w:noProof/>
          <w:sz w:val="28"/>
          <w:szCs w:val="28"/>
        </w:rPr>
        <w:t>adījumā, ja p</w:t>
      </w:r>
      <w:r w:rsidRPr="1ABD1352" w:rsidR="7AC2C125">
        <w:rPr>
          <w:rFonts w:ascii="Times New Roman" w:hAnsi="Times New Roman"/>
          <w:noProof/>
          <w:sz w:val="28"/>
          <w:szCs w:val="28"/>
        </w:rPr>
        <w:t>rojekts tiek apstiprināts</w:t>
      </w:r>
      <w:r w:rsidRPr="1ABD1352" w:rsidR="136CF263">
        <w:rPr>
          <w:rFonts w:ascii="Times New Roman" w:hAnsi="Times New Roman"/>
          <w:noProof/>
          <w:sz w:val="28"/>
          <w:szCs w:val="28"/>
        </w:rPr>
        <w:t xml:space="preserve">, </w:t>
      </w:r>
      <w:r w:rsidRPr="1ABD1352" w:rsidR="478512E1">
        <w:rPr>
          <w:rFonts w:ascii="Times New Roman" w:hAnsi="Times New Roman"/>
          <w:noProof/>
          <w:sz w:val="28"/>
          <w:szCs w:val="28"/>
        </w:rPr>
        <w:t>apņemamies</w:t>
      </w:r>
      <w:r w:rsidRPr="1ABD1352" w:rsidR="7AC2C125">
        <w:rPr>
          <w:rFonts w:ascii="Times New Roman" w:hAnsi="Times New Roman"/>
          <w:noProof/>
          <w:sz w:val="28"/>
          <w:szCs w:val="28"/>
        </w:rPr>
        <w:t xml:space="preserve"> ievērot Inovācijas sprinta īstenošanas noteikumus.</w:t>
      </w:r>
    </w:p>
    <w:p w:rsidR="001F0748" w:rsidP="001F0748" w:rsidRDefault="00064C04" w14:paraId="436F11CD" w14:textId="05745894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064C04">
        <w:rPr>
          <w:rFonts w:ascii="Times New Roman" w:hAnsi="Times New Roman"/>
          <w:noProof/>
          <w:sz w:val="28"/>
          <w:szCs w:val="28"/>
        </w:rPr>
        <w:t>Par pieteikuma iesniegšanu atbildīgā kontaktpersona no [iestādes] ir:</w:t>
      </w:r>
      <w:r w:rsidRPr="00064C04" w:rsidR="00EA6FAD">
        <w:rPr>
          <w:rFonts w:ascii="Times New Roman" w:hAnsi="Times New Roman"/>
          <w:noProof/>
          <w:sz w:val="28"/>
          <w:szCs w:val="28"/>
        </w:rPr>
        <w:t xml:space="preserve"> </w:t>
      </w:r>
      <w:r w:rsidRPr="00064C04">
        <w:rPr>
          <w:rFonts w:ascii="Times New Roman" w:hAnsi="Times New Roman"/>
          <w:noProof/>
          <w:sz w:val="28"/>
          <w:szCs w:val="28"/>
        </w:rPr>
        <w:t>[</w:t>
      </w:r>
      <w:r w:rsidRPr="00064C04" w:rsidR="00EA6FAD">
        <w:rPr>
          <w:rFonts w:ascii="Times New Roman" w:hAnsi="Times New Roman"/>
          <w:noProof/>
          <w:sz w:val="28"/>
          <w:szCs w:val="28"/>
        </w:rPr>
        <w:t>vārds, uzvārds, amats, e-pasts, tālrunis</w:t>
      </w:r>
      <w:r w:rsidRPr="00064C04">
        <w:rPr>
          <w:rFonts w:ascii="Times New Roman" w:hAnsi="Times New Roman"/>
          <w:noProof/>
          <w:sz w:val="28"/>
          <w:szCs w:val="28"/>
        </w:rPr>
        <w:t>]</w:t>
      </w:r>
      <w:r w:rsidR="003E48DA">
        <w:rPr>
          <w:rFonts w:ascii="Times New Roman" w:hAnsi="Times New Roman"/>
          <w:noProof/>
          <w:sz w:val="28"/>
          <w:szCs w:val="28"/>
        </w:rPr>
        <w:t>.</w:t>
      </w:r>
    </w:p>
    <w:p w:rsidR="001F0748" w:rsidP="001F0748" w:rsidRDefault="001F0748" w14:paraId="236F5A54" w14:textId="77777777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:rsidR="001F0748" w:rsidP="001F0748" w:rsidRDefault="001F0748" w14:paraId="67118EA8" w14:textId="631944E1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Pielikumā: Inovācijas sprinta </w:t>
      </w:r>
      <w:r w:rsidR="003E48DA">
        <w:rPr>
          <w:rFonts w:ascii="Times New Roman" w:hAnsi="Times New Roman"/>
          <w:noProof/>
          <w:sz w:val="28"/>
          <w:szCs w:val="28"/>
        </w:rPr>
        <w:t xml:space="preserve">projekta </w:t>
      </w:r>
      <w:r>
        <w:rPr>
          <w:rFonts w:ascii="Times New Roman" w:hAnsi="Times New Roman"/>
          <w:noProof/>
          <w:sz w:val="28"/>
          <w:szCs w:val="28"/>
        </w:rPr>
        <w:t>pieteikums</w:t>
      </w:r>
    </w:p>
    <w:p w:rsidR="001F0748" w:rsidP="001F0748" w:rsidRDefault="001F0748" w14:paraId="3FF8F463" w14:textId="77777777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:rsidR="001F0748" w:rsidP="001F0748" w:rsidRDefault="001F0748" w14:paraId="23A1AE12" w14:textId="65A59E2E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[iestādes atbildīgās personas amats]</w:t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 xml:space="preserve">[vārds, uzvārds] </w:t>
      </w:r>
    </w:p>
    <w:p w:rsidR="001F0748" w:rsidP="001F0748" w:rsidRDefault="001F0748" w14:paraId="56EEBE5C" w14:textId="77777777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:rsidRPr="001F0748" w:rsidR="001F0748" w:rsidP="001F0748" w:rsidRDefault="001F0748" w14:paraId="2D19C7BD" w14:textId="63761A02">
      <w:pPr>
        <w:ind w:firstLine="720"/>
        <w:jc w:val="both"/>
        <w:rPr>
          <w:rFonts w:ascii="Times New Roman" w:hAnsi="Times New Roman"/>
          <w:noProof/>
          <w:sz w:val="20"/>
          <w:szCs w:val="20"/>
        </w:rPr>
      </w:pPr>
      <w:r w:rsidRPr="001F0748">
        <w:rPr>
          <w:rFonts w:ascii="Times New Roman" w:hAnsi="Times New Roman"/>
          <w:noProof/>
          <w:sz w:val="20"/>
          <w:szCs w:val="20"/>
        </w:rPr>
        <w:t>[vēstules sagatavotājs]</w:t>
      </w:r>
    </w:p>
    <w:p w:rsidRPr="00064C04" w:rsidR="00064C04" w:rsidP="00064C04" w:rsidRDefault="00064C04" w14:paraId="6F22405B" w14:textId="77777777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:rsidR="00064C04" w:rsidRDefault="00064C04" w14:paraId="30F82BA9" w14:textId="77777777"/>
    <w:sectPr w:rsidR="00064C04" w:rsidSect="00DB1895">
      <w:headerReference w:type="default" r:id="rId6"/>
      <w:footerReference w:type="default" r:id="rId7"/>
      <w:pgSz w:w="12240" w:h="15840" w:orient="portrait" w:code="1"/>
      <w:pgMar w:top="1418" w:right="1134" w:bottom="1134" w:left="1701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46BC" w:rsidP="001F0748" w:rsidRDefault="009246BC" w14:paraId="2417FB60" w14:textId="77777777">
      <w:pPr>
        <w:spacing w:after="0" w:line="240" w:lineRule="auto"/>
      </w:pPr>
      <w:r>
        <w:separator/>
      </w:r>
    </w:p>
  </w:endnote>
  <w:endnote w:type="continuationSeparator" w:id="0">
    <w:p w:rsidR="009246BC" w:rsidP="001F0748" w:rsidRDefault="009246BC" w14:paraId="4EEFDEF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0748" w:rsidR="001F0748" w:rsidP="001F0748" w:rsidRDefault="001F0748" w14:paraId="759973F1" w14:textId="77777777">
    <w:pPr>
      <w:spacing w:after="0" w:line="240" w:lineRule="auto"/>
      <w:jc w:val="center"/>
      <w:rPr>
        <w:rFonts w:ascii="Times New Roman" w:hAnsi="Times New Roman"/>
        <w:bCs/>
        <w:caps/>
      </w:rPr>
    </w:pPr>
    <w:r w:rsidRPr="001F0748">
      <w:rPr>
        <w:rFonts w:ascii="Times New Roman" w:hAnsi="Times New Roman"/>
        <w:bCs/>
        <w:caps/>
      </w:rPr>
      <w:t xml:space="preserve">Dokuments parakstīts ar drošu elektronisko parakstu Un </w:t>
    </w:r>
  </w:p>
  <w:p w:rsidRPr="001F0748" w:rsidR="001F0748" w:rsidP="001F0748" w:rsidRDefault="001F0748" w14:paraId="1B01D9D1" w14:textId="77777777">
    <w:pPr>
      <w:spacing w:after="0" w:line="240" w:lineRule="auto"/>
      <w:jc w:val="center"/>
      <w:rPr>
        <w:rFonts w:ascii="Times New Roman" w:hAnsi="Times New Roman"/>
        <w:bCs/>
        <w:caps/>
      </w:rPr>
    </w:pPr>
    <w:r w:rsidRPr="001F0748">
      <w:rPr>
        <w:rFonts w:ascii="Times New Roman" w:hAnsi="Times New Roman"/>
        <w:bCs/>
        <w:caps/>
      </w:rPr>
      <w:t>satur laika zīmogu</w:t>
    </w:r>
  </w:p>
  <w:p w:rsidRPr="001F0748" w:rsidR="001F0748" w:rsidP="001F0748" w:rsidRDefault="001F0748" w14:paraId="29919447" w14:textId="7777777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46BC" w:rsidP="001F0748" w:rsidRDefault="009246BC" w14:paraId="703CF666" w14:textId="77777777">
      <w:pPr>
        <w:spacing w:after="0" w:line="240" w:lineRule="auto"/>
      </w:pPr>
      <w:r>
        <w:separator/>
      </w:r>
    </w:p>
  </w:footnote>
  <w:footnote w:type="continuationSeparator" w:id="0">
    <w:p w:rsidR="009246BC" w:rsidP="001F0748" w:rsidRDefault="009246BC" w14:paraId="4F92249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F0748" w:rsidP="001F0748" w:rsidRDefault="001F0748" w14:paraId="1216F55D" w14:textId="77777777">
    <w:pPr>
      <w:tabs>
        <w:tab w:val="left" w:pos="1515"/>
      </w:tabs>
      <w:spacing w:after="0" w:line="240" w:lineRule="auto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[vēstuli sagatavo uz iestādes veidlapas]</w:t>
    </w:r>
  </w:p>
  <w:p w:rsidR="001F0748" w:rsidRDefault="001F0748" w14:paraId="2C7EEC5D" w14:textId="77777777">
    <w:pPr>
      <w:pStyle w:val="Galven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95"/>
    <w:rsid w:val="00064C04"/>
    <w:rsid w:val="001F0748"/>
    <w:rsid w:val="00230219"/>
    <w:rsid w:val="003E48DA"/>
    <w:rsid w:val="004540B2"/>
    <w:rsid w:val="006C1459"/>
    <w:rsid w:val="00761D95"/>
    <w:rsid w:val="009246BC"/>
    <w:rsid w:val="009F6A4E"/>
    <w:rsid w:val="00B754B9"/>
    <w:rsid w:val="00C440D1"/>
    <w:rsid w:val="00C76E9D"/>
    <w:rsid w:val="00DB1895"/>
    <w:rsid w:val="00E16602"/>
    <w:rsid w:val="00E21083"/>
    <w:rsid w:val="00E51B52"/>
    <w:rsid w:val="00EA6FAD"/>
    <w:rsid w:val="04333E80"/>
    <w:rsid w:val="136CF263"/>
    <w:rsid w:val="17370AE2"/>
    <w:rsid w:val="1ABD1352"/>
    <w:rsid w:val="1FFE8F4F"/>
    <w:rsid w:val="231641BC"/>
    <w:rsid w:val="2818632C"/>
    <w:rsid w:val="2DB3B179"/>
    <w:rsid w:val="417F612F"/>
    <w:rsid w:val="478512E1"/>
    <w:rsid w:val="50C2B874"/>
    <w:rsid w:val="65AE5073"/>
    <w:rsid w:val="7AC2C125"/>
    <w:rsid w:val="7C56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44E9"/>
  <w15:chartTrackingRefBased/>
  <w15:docId w15:val="{F2C22196-FBC7-4B77-BAFB-BBBC9B654A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arasts" w:default="1">
    <w:name w:val="Normal"/>
    <w:qFormat/>
  </w:style>
  <w:style w:type="character" w:styleId="Noklusjumarindkopasfonts" w:default="1">
    <w:name w:val="Default Paragraph Font"/>
    <w:uiPriority w:val="1"/>
    <w:semiHidden/>
    <w:unhideWhenUsed/>
  </w:style>
  <w:style w:type="table" w:styleId="Parastatabu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araksta" w:default="1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1F0748"/>
    <w:pPr>
      <w:tabs>
        <w:tab w:val="center" w:pos="4153"/>
        <w:tab w:val="right" w:pos="8306"/>
      </w:tabs>
      <w:spacing w:after="0" w:line="240" w:lineRule="auto"/>
    </w:pPr>
  </w:style>
  <w:style w:type="character" w:styleId="GalveneRakstz" w:customStyle="1">
    <w:name w:val="Galvene Rakstz."/>
    <w:basedOn w:val="Noklusjumarindkopasfonts"/>
    <w:link w:val="Galvene"/>
    <w:uiPriority w:val="99"/>
    <w:rsid w:val="001F0748"/>
  </w:style>
  <w:style w:type="paragraph" w:styleId="Kjene">
    <w:name w:val="footer"/>
    <w:basedOn w:val="Parasts"/>
    <w:link w:val="KjeneRakstz"/>
    <w:uiPriority w:val="99"/>
    <w:unhideWhenUsed/>
    <w:rsid w:val="001F0748"/>
    <w:pPr>
      <w:tabs>
        <w:tab w:val="center" w:pos="4153"/>
        <w:tab w:val="right" w:pos="8306"/>
      </w:tabs>
      <w:spacing w:after="0" w:line="240" w:lineRule="auto"/>
    </w:pPr>
  </w:style>
  <w:style w:type="character" w:styleId="KjeneRakstz" w:customStyle="1">
    <w:name w:val="Kājene Rakstz."/>
    <w:basedOn w:val="Noklusjumarindkopasfonts"/>
    <w:link w:val="Kjene"/>
    <w:uiPriority w:val="99"/>
    <w:rsid w:val="001F0748"/>
  </w:style>
  <w:style w:type="paragraph" w:styleId="Prskatjums">
    <w:name w:val="Revision"/>
    <w:hidden/>
    <w:uiPriority w:val="99"/>
    <w:semiHidden/>
    <w:rsid w:val="00B75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68150C342C141AAAAA5B000FBD1ED" ma:contentTypeVersion="18" ma:contentTypeDescription="Create a new document." ma:contentTypeScope="" ma:versionID="0b7157a8b910b94d376d6a71cf318f42">
  <xsd:schema xmlns:xsd="http://www.w3.org/2001/XMLSchema" xmlns:xs="http://www.w3.org/2001/XMLSchema" xmlns:p="http://schemas.microsoft.com/office/2006/metadata/properties" xmlns:ns2="e5d94952-c2dd-4c37-9323-957711c3206e" xmlns:ns3="61811765-27af-459a-92b6-2953229e9bcb" targetNamespace="http://schemas.microsoft.com/office/2006/metadata/properties" ma:root="true" ma:fieldsID="8a7f7e9fd0b3842ddd2084685bc09533" ns2:_="" ns3:_="">
    <xsd:import namespace="e5d94952-c2dd-4c37-9323-957711c3206e"/>
    <xsd:import namespace="61811765-27af-459a-92b6-2953229e9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94952-c2dd-4c37-9323-957711c320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c26a82-2b24-45e5-89b7-c1f884b4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11765-27af-459a-92b6-2953229e9b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23317b-b430-4708-913e-5e7f4eefca71}" ma:internalName="TaxCatchAll" ma:showField="CatchAllData" ma:web="61811765-27af-459a-92b6-2953229e9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d94952-c2dd-4c37-9323-957711c3206e">
      <Terms xmlns="http://schemas.microsoft.com/office/infopath/2007/PartnerControls"/>
    </lcf76f155ced4ddcb4097134ff3c332f>
    <TaxCatchAll xmlns="61811765-27af-459a-92b6-2953229e9bcb" xsi:nil="true"/>
  </documentManagement>
</p:properties>
</file>

<file path=customXml/itemProps1.xml><?xml version="1.0" encoding="utf-8"?>
<ds:datastoreItem xmlns:ds="http://schemas.openxmlformats.org/officeDocument/2006/customXml" ds:itemID="{EA783B65-02E6-4C92-9751-BBF13010F331}"/>
</file>

<file path=customXml/itemProps2.xml><?xml version="1.0" encoding="utf-8"?>
<ds:datastoreItem xmlns:ds="http://schemas.openxmlformats.org/officeDocument/2006/customXml" ds:itemID="{8DB58857-5F28-44AE-A595-6EDE4A46266A}"/>
</file>

<file path=customXml/itemProps3.xml><?xml version="1.0" encoding="utf-8"?>
<ds:datastoreItem xmlns:ds="http://schemas.openxmlformats.org/officeDocument/2006/customXml" ds:itemID="{D0890120-8F0A-4826-BEF5-B2415FAA15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Taurene</dc:creator>
  <cp:keywords/>
  <dc:description/>
  <cp:lastModifiedBy>Uga Kristofers Kalendris</cp:lastModifiedBy>
  <cp:revision>8</cp:revision>
  <dcterms:created xsi:type="dcterms:W3CDTF">2024-01-25T11:25:00Z</dcterms:created>
  <dcterms:modified xsi:type="dcterms:W3CDTF">2025-01-09T07:49:03Z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0x0101001B368150C342C141AAAAA5B000FBD1ED</vt:lpwstr>
  </property>
  <property fmtid="{D5CDD505-2E9C-101B-9397-08002B2CF9AE}" pid="3" name="MediaServiceImageTags">
    <vt:lpwstr/>
  </property>
</Properties>
</file>